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AE2A7" w:rsidR="00061896" w:rsidRPr="005F4693" w:rsidRDefault="005D3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B8DF9" w:rsidR="00061896" w:rsidRPr="00E407AC" w:rsidRDefault="005D3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FB7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1F5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E58D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45C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B42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5FD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4BD5" w:rsidR="00FC15B4" w:rsidRPr="00D11D17" w:rsidRDefault="005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07D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46D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A42B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F29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1022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7970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F87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3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C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3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4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A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3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D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26B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184A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BA93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270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099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D65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B23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7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0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8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5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0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5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4A7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C5E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BAC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3B0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558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D88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5EC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1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DA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9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0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6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5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6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939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9E74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E34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FC7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F48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2B9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0D3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C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4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75283" w:rsidR="00DE76F3" w:rsidRPr="0026478E" w:rsidRDefault="005D3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7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2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C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7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854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2ED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177" w:rsidR="009A6C64" w:rsidRPr="00C2583D" w:rsidRDefault="005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5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4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0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4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8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2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E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C9C" w:rsidRDefault="005D3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