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022D2" w:rsidR="00061896" w:rsidRPr="005F4693" w:rsidRDefault="00DC6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2088D" w:rsidR="00061896" w:rsidRPr="00E407AC" w:rsidRDefault="00DC6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52B" w:rsidR="00FC15B4" w:rsidRPr="00D11D17" w:rsidRDefault="00D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572" w:rsidR="00FC15B4" w:rsidRPr="00D11D17" w:rsidRDefault="00D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C0B0" w:rsidR="00FC15B4" w:rsidRPr="00D11D17" w:rsidRDefault="00D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76A" w:rsidR="00FC15B4" w:rsidRPr="00D11D17" w:rsidRDefault="00D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6EC" w:rsidR="00FC15B4" w:rsidRPr="00D11D17" w:rsidRDefault="00D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791D" w:rsidR="00FC15B4" w:rsidRPr="00D11D17" w:rsidRDefault="00D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ECF" w:rsidR="00FC15B4" w:rsidRPr="00D11D17" w:rsidRDefault="00D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11EB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9BA8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A8CB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58B8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0FAF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72C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D3CF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A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0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F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5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9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5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4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6FE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B02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537A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3D3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31D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3B1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4B47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4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F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6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8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2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5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3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8CA9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97C9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E58C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F922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7E37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EE18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C186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1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C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E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A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7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D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6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233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C7C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A0A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C080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E58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D721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F4F2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3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4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A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D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F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0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F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4D5E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E54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542" w:rsidR="009A6C64" w:rsidRPr="00C2583D" w:rsidRDefault="00D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4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9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7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7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2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C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3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D77" w:rsidRDefault="00DC6D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