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DE94C" w:rsidR="00061896" w:rsidRPr="005F4693" w:rsidRDefault="00A62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25BA4" w:rsidR="00061896" w:rsidRPr="00E407AC" w:rsidRDefault="00A62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BDC0" w:rsidR="00FC15B4" w:rsidRPr="00D11D17" w:rsidRDefault="00A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F0E" w:rsidR="00FC15B4" w:rsidRPr="00D11D17" w:rsidRDefault="00A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A775" w:rsidR="00FC15B4" w:rsidRPr="00D11D17" w:rsidRDefault="00A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713" w:rsidR="00FC15B4" w:rsidRPr="00D11D17" w:rsidRDefault="00A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3EF3" w:rsidR="00FC15B4" w:rsidRPr="00D11D17" w:rsidRDefault="00A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5E8A" w:rsidR="00FC15B4" w:rsidRPr="00D11D17" w:rsidRDefault="00A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24DC" w:rsidR="00FC15B4" w:rsidRPr="00D11D17" w:rsidRDefault="00A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034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E7E1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2F28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46DF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DE19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9570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A20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2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1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C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4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0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6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B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1AB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17A7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2FAA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A189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5C0E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A65A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639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D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6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D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0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3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C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C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C4B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63AF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525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0B96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782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3DA1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B0CE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1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B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9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F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7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5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D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1791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FBE8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CD9E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22D5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65F6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10C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89A3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0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2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C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F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2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5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7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6312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41EC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5AB3" w:rsidR="009A6C64" w:rsidRPr="00C2583D" w:rsidRDefault="00A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B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5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B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E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6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E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0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A50" w:rsidRDefault="00A62A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E3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A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