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30B22" w:rsidR="00061896" w:rsidRPr="005F4693" w:rsidRDefault="000708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13C5C" w:rsidR="00061896" w:rsidRPr="00E407AC" w:rsidRDefault="000708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89EE" w:rsidR="00FC15B4" w:rsidRPr="00D11D17" w:rsidRDefault="000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D3A" w:rsidR="00FC15B4" w:rsidRPr="00D11D17" w:rsidRDefault="000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752B" w:rsidR="00FC15B4" w:rsidRPr="00D11D17" w:rsidRDefault="000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B2C" w:rsidR="00FC15B4" w:rsidRPr="00D11D17" w:rsidRDefault="000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AE5E" w:rsidR="00FC15B4" w:rsidRPr="00D11D17" w:rsidRDefault="000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9F89" w:rsidR="00FC15B4" w:rsidRPr="00D11D17" w:rsidRDefault="000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D1E" w:rsidR="00FC15B4" w:rsidRPr="00D11D17" w:rsidRDefault="000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F1EA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636C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F69A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C0B3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E636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C0E9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18C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D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3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7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4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4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4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7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CD00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497B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E17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142B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C7AD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C7BE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D136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6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3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1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7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3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2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2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ED0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23F2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A5B9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4AE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414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9815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8E11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2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5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C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9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8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F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C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C6C7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50E5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396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6CE3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9312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2D22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AAE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4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6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49BAC" w:rsidR="00DE76F3" w:rsidRPr="0026478E" w:rsidRDefault="00070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6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2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4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D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F680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B86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B4F7" w:rsidR="009A6C64" w:rsidRPr="00C2583D" w:rsidRDefault="000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4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D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7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2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5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1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1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83A" w:rsidRDefault="000708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3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