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8723F" w:rsidR="00061896" w:rsidRPr="005F4693" w:rsidRDefault="000A2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98F1E" w:rsidR="00061896" w:rsidRPr="00E407AC" w:rsidRDefault="000A2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3EE" w:rsidR="00FC15B4" w:rsidRPr="00D11D17" w:rsidRDefault="000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9A1" w:rsidR="00FC15B4" w:rsidRPr="00D11D17" w:rsidRDefault="000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8F3" w:rsidR="00FC15B4" w:rsidRPr="00D11D17" w:rsidRDefault="000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64C8" w:rsidR="00FC15B4" w:rsidRPr="00D11D17" w:rsidRDefault="000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9AC" w:rsidR="00FC15B4" w:rsidRPr="00D11D17" w:rsidRDefault="000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FD6" w:rsidR="00FC15B4" w:rsidRPr="00D11D17" w:rsidRDefault="000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ECC" w:rsidR="00FC15B4" w:rsidRPr="00D11D17" w:rsidRDefault="000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CD4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4EB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49D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76C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8B1C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9C2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F87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6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E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D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7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4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C0620" w:rsidR="00DE76F3" w:rsidRPr="0026478E" w:rsidRDefault="000A2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9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17EA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F3C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640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5D7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D220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89A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DAC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8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7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A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1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F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1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A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FE5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BB3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326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E13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284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1C72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51B6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D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C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D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F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F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2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B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A826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AEC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75AB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25BD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9D1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0CF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F1E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C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3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9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E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D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1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5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BA52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2BD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C7B9" w:rsidR="009A6C64" w:rsidRPr="00C2583D" w:rsidRDefault="000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7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4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F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7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9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2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7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1BC" w:rsidRDefault="000A2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1B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