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28FEF" w:rsidR="00061896" w:rsidRPr="005F4693" w:rsidRDefault="00A411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093404" w:rsidR="00061896" w:rsidRPr="00E407AC" w:rsidRDefault="00A411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24E9" w:rsidR="00FC15B4" w:rsidRPr="00D11D17" w:rsidRDefault="00A4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D494" w:rsidR="00FC15B4" w:rsidRPr="00D11D17" w:rsidRDefault="00A4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9C1C" w:rsidR="00FC15B4" w:rsidRPr="00D11D17" w:rsidRDefault="00A4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94F3" w:rsidR="00FC15B4" w:rsidRPr="00D11D17" w:rsidRDefault="00A4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759E" w:rsidR="00FC15B4" w:rsidRPr="00D11D17" w:rsidRDefault="00A4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DBA7" w:rsidR="00FC15B4" w:rsidRPr="00D11D17" w:rsidRDefault="00A4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4BDE" w:rsidR="00FC15B4" w:rsidRPr="00D11D17" w:rsidRDefault="00A4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D677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8F07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38EC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55AD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0A4A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5D53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9844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7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27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A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2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98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C0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98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53B4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A47B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D472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70A7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FBAB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C879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151C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F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E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7A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8B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28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0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A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F89C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0379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99A2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BDD8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6D4B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2B90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4AEB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4C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19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0B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2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F4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2A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A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C6A8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C5C4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4798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9014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6582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508D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FF8F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A3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0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BF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E7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5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12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3E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51F8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92FE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84A7" w:rsidR="009A6C64" w:rsidRPr="00C2583D" w:rsidRDefault="00A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BE8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3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79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26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00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1C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F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1171" w:rsidRDefault="00A411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D7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17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