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90158" w:rsidR="00061896" w:rsidRPr="005F4693" w:rsidRDefault="002B5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F97B1" w:rsidR="00061896" w:rsidRPr="00E407AC" w:rsidRDefault="002B5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257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BC9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EAA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7DB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28F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FC2F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C8B" w:rsidR="00FC15B4" w:rsidRPr="00D11D17" w:rsidRDefault="002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A3D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2AB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42F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A4A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6BD9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972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A95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6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2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C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3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2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4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A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1FF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F93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E08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464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199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1F4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406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E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9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E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4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8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0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2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3D55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4B5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743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717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20E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787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C16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6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1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9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1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7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6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C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0E9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F17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447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E47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81B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047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4FA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C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3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3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1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C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8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A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F09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E39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AA2" w:rsidR="009A6C64" w:rsidRPr="00C2583D" w:rsidRDefault="002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1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5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9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2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8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0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3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8DD" w:rsidRDefault="002B5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8D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