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61DD5" w:rsidR="00061896" w:rsidRPr="005F4693" w:rsidRDefault="00EC4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0A7CB" w:rsidR="00061896" w:rsidRPr="00E407AC" w:rsidRDefault="00EC4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148" w:rsidR="00FC15B4" w:rsidRPr="00D11D17" w:rsidRDefault="00E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387" w:rsidR="00FC15B4" w:rsidRPr="00D11D17" w:rsidRDefault="00E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015" w:rsidR="00FC15B4" w:rsidRPr="00D11D17" w:rsidRDefault="00E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09E" w:rsidR="00FC15B4" w:rsidRPr="00D11D17" w:rsidRDefault="00E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17C" w:rsidR="00FC15B4" w:rsidRPr="00D11D17" w:rsidRDefault="00E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6C8" w:rsidR="00FC15B4" w:rsidRPr="00D11D17" w:rsidRDefault="00E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5F1" w:rsidR="00FC15B4" w:rsidRPr="00D11D17" w:rsidRDefault="00E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716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44F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E2C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62D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02F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C63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725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8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6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D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3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7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0E1F3" w:rsidR="00DE76F3" w:rsidRPr="0026478E" w:rsidRDefault="00EC4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0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0909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AF6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FFF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231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9AC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E3D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0D0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E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B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A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4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C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D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A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208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314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F891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FBC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B48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3B9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F75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B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8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4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0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C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F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E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1B5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2FD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1659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935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074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290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292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F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F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A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8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1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8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2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C1AC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049B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C7D" w:rsidR="009A6C64" w:rsidRPr="00C2583D" w:rsidRDefault="00E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F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5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A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D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7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1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2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40C9" w:rsidRDefault="00EC4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