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90FF4" w:rsidR="00061896" w:rsidRPr="005F4693" w:rsidRDefault="00695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EEAF2" w:rsidR="00061896" w:rsidRPr="00E407AC" w:rsidRDefault="00695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ADF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DB7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966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4E3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6FB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DAA9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1E0" w:rsidR="00FC15B4" w:rsidRPr="00D11D17" w:rsidRDefault="0069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5DD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11E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CA5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AF5E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1CD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601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BD9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0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4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A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B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C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3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1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4A6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A70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0F5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2C9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823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FE0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7AE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E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E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F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2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B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5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5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412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FCFE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B05B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303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798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D2F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2A34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A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D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3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A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A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D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D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0B0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5F8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894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4DD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478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FF4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DF9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5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9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4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D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4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6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5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AF0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CD3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31B" w:rsidR="009A6C64" w:rsidRPr="00C2583D" w:rsidRDefault="0069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D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6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C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E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1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4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3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FBE" w:rsidRDefault="00695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