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647CD" w:rsidR="00061896" w:rsidRPr="005F4693" w:rsidRDefault="00855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E36B2" w:rsidR="00061896" w:rsidRPr="00E407AC" w:rsidRDefault="00855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F5E2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46C3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333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194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DF8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FD3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92D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1B0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BF6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1C2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AA5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2C2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E4A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80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4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A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7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C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6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7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B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F5E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F00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CFB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F0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FC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AAB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48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1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0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B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6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B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2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1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6C4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6B9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E5D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BB0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201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41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B22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D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5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B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6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8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6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2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581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856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DF2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F40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9E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265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D51A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6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2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8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3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7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2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1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AD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076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A2F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A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E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9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F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6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1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D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244" w:rsidRDefault="00855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2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