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01D5B" w:rsidR="00061896" w:rsidRPr="005F4693" w:rsidRDefault="00813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446DB" w:rsidR="00061896" w:rsidRPr="00E407AC" w:rsidRDefault="00813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3BF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803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643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D36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DA6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824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802" w:rsidR="00FC15B4" w:rsidRPr="00D11D17" w:rsidRDefault="008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A1D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5B2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076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A6B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AB0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337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95A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D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4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6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1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6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E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B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149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74B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CF7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969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A9E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341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B36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E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C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8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2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9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A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6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F59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582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B8E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66A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69E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730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F64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B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5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D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6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C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2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E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2960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12E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F89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C0B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847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9DB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9078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5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3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5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1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A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F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8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274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12A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28C" w:rsidR="009A6C64" w:rsidRPr="00C2583D" w:rsidRDefault="008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7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4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D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2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1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1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2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AEB" w:rsidRDefault="00813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A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