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E19CB" w:rsidR="00061896" w:rsidRPr="005F4693" w:rsidRDefault="008F1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DBEB7" w:rsidR="00061896" w:rsidRPr="00E407AC" w:rsidRDefault="008F1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C04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68A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E15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95F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9DF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9D6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DCC" w:rsidR="00FC15B4" w:rsidRPr="00D11D17" w:rsidRDefault="008F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075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591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06A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D32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66B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AB6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E4E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F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8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8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6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C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1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C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78B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A0B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C35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33B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361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C2B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DEF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9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4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A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B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3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A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3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E95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9CF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4AE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DA3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BC93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519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3D9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3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7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B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1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3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9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5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3B4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A7EF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6F2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73A4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539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5DE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2B4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9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1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D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7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8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1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C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058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08F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12D" w:rsidR="009A6C64" w:rsidRPr="00C2583D" w:rsidRDefault="008F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7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5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6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D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D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D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E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3C9" w:rsidRDefault="008F1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3C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