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CC4D5" w:rsidR="00061896" w:rsidRPr="005F4693" w:rsidRDefault="007A1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1EFD3" w:rsidR="00061896" w:rsidRPr="00E407AC" w:rsidRDefault="007A1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8DFD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507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CB00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DC4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E617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226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8C9D" w:rsidR="00FC15B4" w:rsidRPr="00D11D17" w:rsidRDefault="007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8AC2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2CD9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061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F6E2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F86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1AF1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1978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2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E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B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3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07BC5" w:rsidR="00DE76F3" w:rsidRPr="0026478E" w:rsidRDefault="007A1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5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F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3149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508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5669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1681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12B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895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4F1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F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D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9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1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A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E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D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4F04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577C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93DE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AD2F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96D5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E8E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A85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2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D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0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9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0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0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B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0F9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E703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7BEB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1C2E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73F8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5B91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E18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C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1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C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9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0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8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6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010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490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E6D" w:rsidR="009A6C64" w:rsidRPr="00C2583D" w:rsidRDefault="007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2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6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3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8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7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2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3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CB8" w:rsidRDefault="007A1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B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