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0A8FB" w:rsidR="00061896" w:rsidRPr="005F4693" w:rsidRDefault="005C5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31D4F" w:rsidR="00061896" w:rsidRPr="00E407AC" w:rsidRDefault="005C5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807" w:rsidR="00FC15B4" w:rsidRPr="00D11D17" w:rsidRDefault="005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668" w:rsidR="00FC15B4" w:rsidRPr="00D11D17" w:rsidRDefault="005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BCA" w:rsidR="00FC15B4" w:rsidRPr="00D11D17" w:rsidRDefault="005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9AD" w:rsidR="00FC15B4" w:rsidRPr="00D11D17" w:rsidRDefault="005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D171" w:rsidR="00FC15B4" w:rsidRPr="00D11D17" w:rsidRDefault="005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6E8" w:rsidR="00FC15B4" w:rsidRPr="00D11D17" w:rsidRDefault="005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365" w:rsidR="00FC15B4" w:rsidRPr="00D11D17" w:rsidRDefault="005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830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4F6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C38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3A3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911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7412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652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F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7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E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1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7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F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2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FA5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2B9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846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B78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829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723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F9D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0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9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C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6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7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0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A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DDF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B89F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7F9F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8F6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74A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DD24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5169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7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7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0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2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C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7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0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838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0A45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D77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8C7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677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1F6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D648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2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1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C7667" w:rsidR="00DE76F3" w:rsidRPr="0026478E" w:rsidRDefault="005C5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8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1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9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3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205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B6A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7AC" w:rsidR="009A6C64" w:rsidRPr="00C2583D" w:rsidRDefault="005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2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6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0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3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2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1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8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4BE" w:rsidRDefault="005C5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