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2D9E8" w:rsidR="00061896" w:rsidRPr="005F4693" w:rsidRDefault="009907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4E062" w:rsidR="00061896" w:rsidRPr="00E407AC" w:rsidRDefault="009907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8FF8" w:rsidR="00FC15B4" w:rsidRPr="00D11D17" w:rsidRDefault="0099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A548" w:rsidR="00FC15B4" w:rsidRPr="00D11D17" w:rsidRDefault="0099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2EC5" w:rsidR="00FC15B4" w:rsidRPr="00D11D17" w:rsidRDefault="0099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8BA" w:rsidR="00FC15B4" w:rsidRPr="00D11D17" w:rsidRDefault="0099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31DC" w:rsidR="00FC15B4" w:rsidRPr="00D11D17" w:rsidRDefault="0099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1C9" w:rsidR="00FC15B4" w:rsidRPr="00D11D17" w:rsidRDefault="0099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3007" w:rsidR="00FC15B4" w:rsidRPr="00D11D17" w:rsidRDefault="0099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0759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9F04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2AB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E796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8D63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5C64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617A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3F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5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4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3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CD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1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C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DD34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5FB1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7713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22BC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4DBC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CB5F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EEA9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1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1C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2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C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B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E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F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8A5D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85F7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CCCC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9F19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0B4F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5BDF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7A2E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2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5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0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1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1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1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E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2139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EB3D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DEA8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4DD5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8015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BB4B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C31A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0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0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3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5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E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3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2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28BD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6F55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7324" w:rsidR="009A6C64" w:rsidRPr="00C2583D" w:rsidRDefault="009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E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C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5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4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D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7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4D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07EF" w:rsidRDefault="009907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7E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2019-12-12T15:31:00.0000000Z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