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74756" w:rsidR="00061896" w:rsidRPr="005F4693" w:rsidRDefault="00055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11B7D" w:rsidR="00061896" w:rsidRPr="00E407AC" w:rsidRDefault="00055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C38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BF8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8C4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F8D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302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8256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053E" w:rsidR="00FC15B4" w:rsidRPr="00D11D17" w:rsidRDefault="000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84FE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9F5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FF3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AE2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250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B49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96F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1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2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F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F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0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3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D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01B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967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FAB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5CE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6A2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57B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B138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0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6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D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C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6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D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0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5E8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0F4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A0F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A109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EB81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0A8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B05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D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C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B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1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E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E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4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33B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3BC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9F5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407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15F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4D50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701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66217" w:rsidR="00DE76F3" w:rsidRPr="0026478E" w:rsidRDefault="00055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A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33BA3" w:rsidR="00DE76F3" w:rsidRPr="0026478E" w:rsidRDefault="00055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4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5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7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9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DA3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C6B7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B0E" w:rsidR="009A6C64" w:rsidRPr="00C2583D" w:rsidRDefault="000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1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C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E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F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C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8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1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8E0" w:rsidRDefault="00055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E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