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25674" w:rsidR="00061896" w:rsidRPr="005F4693" w:rsidRDefault="002C1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FB175" w:rsidR="00061896" w:rsidRPr="00E407AC" w:rsidRDefault="002C1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EB0" w:rsidR="00FC15B4" w:rsidRPr="00D11D17" w:rsidRDefault="002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9CA" w:rsidR="00FC15B4" w:rsidRPr="00D11D17" w:rsidRDefault="002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2CD" w:rsidR="00FC15B4" w:rsidRPr="00D11D17" w:rsidRDefault="002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DE0" w:rsidR="00FC15B4" w:rsidRPr="00D11D17" w:rsidRDefault="002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B27" w:rsidR="00FC15B4" w:rsidRPr="00D11D17" w:rsidRDefault="002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7CEB" w:rsidR="00FC15B4" w:rsidRPr="00D11D17" w:rsidRDefault="002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7759" w:rsidR="00FC15B4" w:rsidRPr="00D11D17" w:rsidRDefault="002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81DA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9E40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5468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4A2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47E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A9C8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B540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4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3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C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7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7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5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8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3443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9565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F63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88B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8F0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17B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4EF5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5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9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3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F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1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3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5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513E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E6E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559E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38F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B52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880B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5A4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D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5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5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F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6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D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C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637F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A41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FB3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0F5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54E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E175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BE3B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3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4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A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D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B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B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C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ADA2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E8C8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739" w:rsidR="009A6C64" w:rsidRPr="00C2583D" w:rsidRDefault="002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4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C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9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B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6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6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5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BCF" w:rsidRDefault="002C1B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BC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