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7A6A4" w:rsidR="00061896" w:rsidRPr="005F4693" w:rsidRDefault="009E7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E3573" w:rsidR="00061896" w:rsidRPr="00E407AC" w:rsidRDefault="009E7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F60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F45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379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6F2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F4D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C9A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95A" w:rsidR="00FC15B4" w:rsidRPr="00D11D17" w:rsidRDefault="009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6B7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306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989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416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0D0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53D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3C7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9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2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2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5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A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4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E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6FC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B96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980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182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5CD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8A0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95D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0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F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6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3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B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F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66AD9" w:rsidR="00DE76F3" w:rsidRPr="0026478E" w:rsidRDefault="009E7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689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B0F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F86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35A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475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E2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EAA2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0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7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B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1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6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C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B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C84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7A2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7C4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2FF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006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9A1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3EE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6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F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0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2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6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9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A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AC5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9BB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702" w:rsidR="009A6C64" w:rsidRPr="00C2583D" w:rsidRDefault="009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6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9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3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C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E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F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1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0C6" w:rsidRDefault="009E7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0C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