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7D10B" w:rsidR="00061896" w:rsidRPr="005F4693" w:rsidRDefault="00775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00883" w:rsidR="00061896" w:rsidRPr="00E407AC" w:rsidRDefault="00775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66F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7B1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985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90F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25B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2C03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F18" w:rsidR="00FC15B4" w:rsidRPr="00D11D17" w:rsidRDefault="007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306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9DC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AB4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8AA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F61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4D8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42B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4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B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9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9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0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C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2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4E4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CDE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ACC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DB8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90BF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34C9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0DB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2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0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F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C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3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F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F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905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90D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D3B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5F3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617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500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E11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D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B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8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E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9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9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A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372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6F9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5DB5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BAF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638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DCE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2B9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F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A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57857" w:rsidR="00DE76F3" w:rsidRPr="0026478E" w:rsidRDefault="00775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D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D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F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6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0669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039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764E" w:rsidR="009A6C64" w:rsidRPr="00C2583D" w:rsidRDefault="007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C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F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5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0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C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C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C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54B" w:rsidRDefault="00775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