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5920E" w:rsidR="00061896" w:rsidRPr="005F4693" w:rsidRDefault="004D7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46D7D" w:rsidR="00061896" w:rsidRPr="00E407AC" w:rsidRDefault="004D7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A11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27B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4B1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F3E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239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D36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16B" w:rsidR="00FC15B4" w:rsidRPr="00D11D17" w:rsidRDefault="004D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A44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A3B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9E2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72E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D7C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791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EC5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6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4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7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8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2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2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8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724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FB57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B69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AD9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36B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73B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702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5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1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B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9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F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B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2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778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619B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9B2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C8F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F64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434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CF6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4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B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A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5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8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A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B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C4B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B0D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14D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B89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4D7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077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D38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1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B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7FA09" w:rsidR="00DE76F3" w:rsidRPr="0026478E" w:rsidRDefault="004D7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9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D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D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9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CD1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F9D6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EC5" w:rsidR="009A6C64" w:rsidRPr="00C2583D" w:rsidRDefault="004D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C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2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B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2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8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1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C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CA3" w:rsidRDefault="004D7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