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D2609" w:rsidR="00061896" w:rsidRPr="005F4693" w:rsidRDefault="00A75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31768" w:rsidR="00061896" w:rsidRPr="00E407AC" w:rsidRDefault="00A75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E083" w:rsidR="00FC15B4" w:rsidRPr="00D11D17" w:rsidRDefault="00A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6FE2" w:rsidR="00FC15B4" w:rsidRPr="00D11D17" w:rsidRDefault="00A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AFA" w:rsidR="00FC15B4" w:rsidRPr="00D11D17" w:rsidRDefault="00A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983" w:rsidR="00FC15B4" w:rsidRPr="00D11D17" w:rsidRDefault="00A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81F9" w:rsidR="00FC15B4" w:rsidRPr="00D11D17" w:rsidRDefault="00A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4A4" w:rsidR="00FC15B4" w:rsidRPr="00D11D17" w:rsidRDefault="00A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F255" w:rsidR="00FC15B4" w:rsidRPr="00D11D17" w:rsidRDefault="00A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EDE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8BC5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53E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267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48C2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4673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9B7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B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2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0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6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3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D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1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42F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7B43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C27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440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55D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A7F5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0178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F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9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7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C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1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8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F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FBF9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7B0C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763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9D1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7AE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BBD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98B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8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C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5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7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2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F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8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E1F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A16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205D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9319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AEB6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946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13D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3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D7D4C" w:rsidR="00DE76F3" w:rsidRPr="0026478E" w:rsidRDefault="00A75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B6C23" w:rsidR="00DE76F3" w:rsidRPr="0026478E" w:rsidRDefault="00A75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A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4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1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F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8BE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CCD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9AC" w:rsidR="009A6C64" w:rsidRPr="00C2583D" w:rsidRDefault="00A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B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0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4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B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3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2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8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BBD" w:rsidRDefault="00A75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B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