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57044" w:rsidR="00061896" w:rsidRPr="005F4693" w:rsidRDefault="006D7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24B8D" w:rsidR="00061896" w:rsidRPr="00E407AC" w:rsidRDefault="006D7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3334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64A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AF6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7ED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1A3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713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9C1" w:rsidR="00FC15B4" w:rsidRPr="00D11D17" w:rsidRDefault="006D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717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1A1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721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2D8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E6F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D77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200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4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D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3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9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C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C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6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7A1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E6E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EE47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6A1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195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E60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C2A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1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9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4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B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F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0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A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7CA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1FB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556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80E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F6F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525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75D4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0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2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C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F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D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9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DF7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E25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AE6B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B9E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56C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01C2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625B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C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0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60CF1" w:rsidR="00DE76F3" w:rsidRPr="0026478E" w:rsidRDefault="006D7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A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1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5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6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1FE0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1EF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AAD" w:rsidR="009A6C64" w:rsidRPr="00C2583D" w:rsidRDefault="006D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2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8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F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D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6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F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2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4BC" w:rsidRDefault="006D7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