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82507" w:rsidR="00061896" w:rsidRPr="005F4693" w:rsidRDefault="00190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74F5F" w:rsidR="00061896" w:rsidRPr="00E407AC" w:rsidRDefault="00190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160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AB0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F59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058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9C7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CD0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982" w:rsidR="00FC15B4" w:rsidRPr="00D11D17" w:rsidRDefault="001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5D9B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0185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E55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D8A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53F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DDD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12F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A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8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9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7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66432" w:rsidR="00DE76F3" w:rsidRPr="0026478E" w:rsidRDefault="00190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84FF3" w:rsidR="00DE76F3" w:rsidRPr="0026478E" w:rsidRDefault="00190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D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F6A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8D4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CAAD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A9A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6D7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862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D0D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8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5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8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9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1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B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8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E6B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E09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0B5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C62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E48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601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F44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B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2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2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3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2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6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E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738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795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B98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AB2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D46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D86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FC1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2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7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7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9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1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7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F8D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E7C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077" w:rsidR="009A6C64" w:rsidRPr="00C2583D" w:rsidRDefault="001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5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E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3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0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2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6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5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E6F" w:rsidRDefault="00190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