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9980A" w:rsidR="00061896" w:rsidRPr="005F4693" w:rsidRDefault="00912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01769" w:rsidR="00061896" w:rsidRPr="00E407AC" w:rsidRDefault="00912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212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45F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7AA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67D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87B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9B2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D98" w:rsidR="00FC15B4" w:rsidRPr="00D11D17" w:rsidRDefault="0091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AD5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228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4C0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3BE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66EA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ABA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2AF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7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86A9B" w:rsidR="00DE76F3" w:rsidRPr="0026478E" w:rsidRDefault="00912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0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F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9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A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6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2F1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244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157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8F0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424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E2C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430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0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3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D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3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4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6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C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454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6B5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5A9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F04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CDB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D76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96E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5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4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2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4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A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F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B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20A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CF1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293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A6E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004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FBC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099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8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C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1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B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F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B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5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0CA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718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773" w:rsidR="009A6C64" w:rsidRPr="00C2583D" w:rsidRDefault="0091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0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6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6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9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D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8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B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3BE" w:rsidRDefault="00912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3B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