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4BC11" w:rsidR="00061896" w:rsidRPr="005F4693" w:rsidRDefault="005033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988B3" w:rsidR="00061896" w:rsidRPr="00E407AC" w:rsidRDefault="005033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A39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FFDA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F53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D80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EB16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EFC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F01" w:rsidR="00FC15B4" w:rsidRPr="00D11D17" w:rsidRDefault="0050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CA6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54C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A6E5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4AF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6A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BA2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41F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9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B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3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E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D202D" w:rsidR="00DE76F3" w:rsidRPr="0026478E" w:rsidRDefault="005033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3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3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2ABB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893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D08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205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D0BA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39C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EBC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9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8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8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D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5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4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7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0D51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CC6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702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AD6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9EB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888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575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E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2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6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E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82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2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6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CD4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D55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2FB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D94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185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005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E4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A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B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F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C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3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5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5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2E2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B8F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93D" w:rsidR="009A6C64" w:rsidRPr="00C2583D" w:rsidRDefault="0050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4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7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7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F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D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C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A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3DC" w:rsidRDefault="005033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