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8EC42" w:rsidR="00061896" w:rsidRPr="005F4693" w:rsidRDefault="00AE3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1EBDD" w:rsidR="00061896" w:rsidRPr="00E407AC" w:rsidRDefault="00AE3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17C1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45D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014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B52D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1A4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23C0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1A7" w:rsidR="00FC15B4" w:rsidRPr="00D11D17" w:rsidRDefault="00A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1130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C8D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F79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842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403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DF2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B49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1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D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1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4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8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C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9F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2884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F3D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7E2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514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1ED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78A1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A69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4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A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1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B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1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8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4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468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D4D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B1A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6BB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7218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94A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9A4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6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F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2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6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B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0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0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8B20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782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92B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3C1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FB0A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367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51FE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2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3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0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58500" w:rsidR="00DE76F3" w:rsidRPr="0026478E" w:rsidRDefault="00AE3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E2E0C" w:rsidR="00DE76F3" w:rsidRPr="0026478E" w:rsidRDefault="00AE3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F6DFC" w:rsidR="00DE76F3" w:rsidRPr="0026478E" w:rsidRDefault="00AE3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E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AF5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FE6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5156" w:rsidR="009A6C64" w:rsidRPr="00C2583D" w:rsidRDefault="00A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4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E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5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E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6F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9E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6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71E" w:rsidRDefault="00AE3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3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