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8B4CD" w:rsidR="00061896" w:rsidRPr="005F4693" w:rsidRDefault="006016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6E736" w:rsidR="00061896" w:rsidRPr="00E407AC" w:rsidRDefault="006016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520A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2DA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5E7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601F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3A1F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71D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FF3F" w:rsidR="00FC15B4" w:rsidRPr="00D11D17" w:rsidRDefault="006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C28D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B6C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F39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B81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19B2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144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BE1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2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9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4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C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C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1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1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AD9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7B7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21A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870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425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65AF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5E98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A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6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4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C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8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C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7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1818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85F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75E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52A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FCA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8A7A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C22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2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4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1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0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4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7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F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183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3F5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642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2AE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DE1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D4D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E3B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E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9B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CDEA8" w:rsidR="00DE76F3" w:rsidRPr="0026478E" w:rsidRDefault="006016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C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0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E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E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5E6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417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1999" w:rsidR="009A6C64" w:rsidRPr="00C2583D" w:rsidRDefault="006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3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2F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3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B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B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5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8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6AA" w:rsidRDefault="006016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