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17996" w:rsidR="00061896" w:rsidRPr="005F4693" w:rsidRDefault="000C3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8144D" w:rsidR="00061896" w:rsidRPr="00E407AC" w:rsidRDefault="000C3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31B" w:rsidR="00FC15B4" w:rsidRPr="00D11D17" w:rsidRDefault="000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A0CA" w:rsidR="00FC15B4" w:rsidRPr="00D11D17" w:rsidRDefault="000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F86" w:rsidR="00FC15B4" w:rsidRPr="00D11D17" w:rsidRDefault="000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9B25" w:rsidR="00FC15B4" w:rsidRPr="00D11D17" w:rsidRDefault="000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72E" w:rsidR="00FC15B4" w:rsidRPr="00D11D17" w:rsidRDefault="000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EA39" w:rsidR="00FC15B4" w:rsidRPr="00D11D17" w:rsidRDefault="000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DFB3" w:rsidR="00FC15B4" w:rsidRPr="00D11D17" w:rsidRDefault="000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A40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D8A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4CA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1E06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88D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01E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AFA9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D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B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7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D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A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0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A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960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35D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EC9A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6C2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9CBF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AAE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3A53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5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F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F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E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6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5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B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082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730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DC1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D1AF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75CD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413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BF7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7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F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8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2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0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6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2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9601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F514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AACB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D141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827B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D9F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6870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1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0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4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6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1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B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3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22F7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F25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4083" w:rsidR="009A6C64" w:rsidRPr="00C2583D" w:rsidRDefault="000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4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9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6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4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E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4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A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5E1" w:rsidRDefault="000C3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5E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