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D94D3" w:rsidR="00061896" w:rsidRPr="005F4693" w:rsidRDefault="00A45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4A676" w:rsidR="00061896" w:rsidRPr="00E407AC" w:rsidRDefault="00A45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54D" w:rsidR="00FC15B4" w:rsidRPr="00D11D17" w:rsidRDefault="00A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7CB" w:rsidR="00FC15B4" w:rsidRPr="00D11D17" w:rsidRDefault="00A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278" w:rsidR="00FC15B4" w:rsidRPr="00D11D17" w:rsidRDefault="00A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BD9C" w:rsidR="00FC15B4" w:rsidRPr="00D11D17" w:rsidRDefault="00A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0210" w:rsidR="00FC15B4" w:rsidRPr="00D11D17" w:rsidRDefault="00A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FDB" w:rsidR="00FC15B4" w:rsidRPr="00D11D17" w:rsidRDefault="00A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27F" w:rsidR="00FC15B4" w:rsidRPr="00D11D17" w:rsidRDefault="00A4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548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3E1B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0F9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D53D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0FB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B3D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CAFA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1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D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7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D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7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2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0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290A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C53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D83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D744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B34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BE99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E1D9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9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2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1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B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0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2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9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9D3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836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0B3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0E0D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92B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BD0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57D8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D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3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E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9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A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6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8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B49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DD3D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C71B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FEA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186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592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5E6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4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8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E7C6C" w:rsidR="00DE76F3" w:rsidRPr="0026478E" w:rsidRDefault="00A45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E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B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A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6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D3E6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FB7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1C1D" w:rsidR="009A6C64" w:rsidRPr="00C2583D" w:rsidRDefault="00A4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B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9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B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5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6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1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1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52B" w:rsidRDefault="00A45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52B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