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6C7B6A" w:rsidR="00061896" w:rsidRPr="005F4693" w:rsidRDefault="00026A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8F801" w:rsidR="00061896" w:rsidRPr="00E407AC" w:rsidRDefault="00026A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7F2" w:rsidR="00FC15B4" w:rsidRPr="00D11D17" w:rsidRDefault="000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1A6" w:rsidR="00FC15B4" w:rsidRPr="00D11D17" w:rsidRDefault="000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5DC" w:rsidR="00FC15B4" w:rsidRPr="00D11D17" w:rsidRDefault="000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8B1" w:rsidR="00FC15B4" w:rsidRPr="00D11D17" w:rsidRDefault="000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1C7" w:rsidR="00FC15B4" w:rsidRPr="00D11D17" w:rsidRDefault="000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4A6D" w:rsidR="00FC15B4" w:rsidRPr="00D11D17" w:rsidRDefault="000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42A5" w:rsidR="00FC15B4" w:rsidRPr="00D11D17" w:rsidRDefault="0002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346F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00E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F5B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7C47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FCD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CF52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925D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9A4D3" w:rsidR="00DE76F3" w:rsidRPr="0026478E" w:rsidRDefault="00026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F7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8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AF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33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E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B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CD5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0998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2E0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8785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FE2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56FB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590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7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4B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E9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97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9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8C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5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D48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E04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46C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1F3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8EA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1B2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E663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A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E1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62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B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D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E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7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C918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8F83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C15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C912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795A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793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0649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F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28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F6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F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F1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F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8D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5B8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05A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C8E" w:rsidR="009A6C64" w:rsidRPr="00C2583D" w:rsidRDefault="0002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6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7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84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24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4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0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08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A35" w:rsidRDefault="00026A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