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BC234" w:rsidR="00061896" w:rsidRPr="005F4693" w:rsidRDefault="005F0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C2CA0" w:rsidR="00061896" w:rsidRPr="00E407AC" w:rsidRDefault="005F0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CA6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C55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A2FD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003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5CE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3C14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1D3" w:rsidR="00FC15B4" w:rsidRPr="00D11D17" w:rsidRDefault="005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E14C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EF7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983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D47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6B2E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7F6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0160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5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7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3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5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2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A0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A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AF3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944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745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4E71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780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028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A03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F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0A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BB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3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F3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86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E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45B3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F31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5AF4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5ED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263D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E80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8956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C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9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E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8A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DA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1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4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5F64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180A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3D4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A1A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8989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871A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2CE1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8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9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461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6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7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9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44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9FE3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CFA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8E8" w:rsidR="009A6C64" w:rsidRPr="00C2583D" w:rsidRDefault="005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D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9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D6F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E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D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60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2A7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0FD9" w:rsidRDefault="005F0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