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F19C6" w:rsidR="00061896" w:rsidRPr="005F4693" w:rsidRDefault="00B33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A8E42" w:rsidR="00061896" w:rsidRPr="00E407AC" w:rsidRDefault="00B33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6A4B" w:rsidR="00FC15B4" w:rsidRPr="00D11D17" w:rsidRDefault="00B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9376" w:rsidR="00FC15B4" w:rsidRPr="00D11D17" w:rsidRDefault="00B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7371" w:rsidR="00FC15B4" w:rsidRPr="00D11D17" w:rsidRDefault="00B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E665" w:rsidR="00FC15B4" w:rsidRPr="00D11D17" w:rsidRDefault="00B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F85" w:rsidR="00FC15B4" w:rsidRPr="00D11D17" w:rsidRDefault="00B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8FA" w:rsidR="00FC15B4" w:rsidRPr="00D11D17" w:rsidRDefault="00B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51E4" w:rsidR="00FC15B4" w:rsidRPr="00D11D17" w:rsidRDefault="00B3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186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3E9A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95E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457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57B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FAEC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E87B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2D9A6" w:rsidR="00DE76F3" w:rsidRPr="0026478E" w:rsidRDefault="00B33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D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0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7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3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C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4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480B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8F91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26B6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6AC6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F829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7876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36D1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2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0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5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D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4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5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2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7508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3B7A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2CF9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C735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BCF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505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FF60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6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3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E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F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5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E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4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F5D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3D72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8A89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D84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BF6F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892E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9E2B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9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8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F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8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4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7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2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656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215F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C377" w:rsidR="009A6C64" w:rsidRPr="00C2583D" w:rsidRDefault="00B3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7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3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1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F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A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9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2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35B3" w:rsidRDefault="00B33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B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2019-12-12T15:31:00.0000000Z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