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76374" w:rsidR="00061896" w:rsidRPr="005F4693" w:rsidRDefault="00DF6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6712A" w:rsidR="00061896" w:rsidRPr="00E407AC" w:rsidRDefault="00DF6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33D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6923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A8A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E93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79F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5EF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07D" w:rsidR="00FC15B4" w:rsidRPr="00D11D17" w:rsidRDefault="00D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A7F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2D9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A4D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40D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D25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271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416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C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F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A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E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B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2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0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001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E1A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0EC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E32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52A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3FB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AF7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8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5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8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A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0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B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6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E50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159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BD5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8E7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57B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C5D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6DE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0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A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0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C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5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A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E8BB5" w:rsidR="00DE76F3" w:rsidRPr="0026478E" w:rsidRDefault="00DF6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4D8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A37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141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179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FDF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2B6B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9B0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E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8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F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4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8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F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15F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863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FAA" w:rsidR="009A6C64" w:rsidRPr="00C2583D" w:rsidRDefault="00D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4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0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C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E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9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4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062" w:rsidRDefault="00DF6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