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08972" w:rsidR="00061896" w:rsidRPr="005F4693" w:rsidRDefault="00161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C8B12" w:rsidR="00061896" w:rsidRPr="00E407AC" w:rsidRDefault="00161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66D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ADD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307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D1F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A0E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0CA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823" w:rsidR="00FC15B4" w:rsidRPr="00D11D17" w:rsidRDefault="001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288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429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DAD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508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0B7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D04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48A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1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A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2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1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F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E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2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C3A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D11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537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1B9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2D8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6DF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1D7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D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7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E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2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D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1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8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AF5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296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CE7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4A3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002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05E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7BB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7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8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F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9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6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0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7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869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930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CC8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E66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242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874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064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E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8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1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8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3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1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B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4D9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AF7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58B0" w:rsidR="009A6C64" w:rsidRPr="00C2583D" w:rsidRDefault="001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4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5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8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7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8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9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6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4A3" w:rsidRDefault="00161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