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A7C1B" w:rsidR="00061896" w:rsidRPr="005F4693" w:rsidRDefault="00F93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0094C" w:rsidR="00061896" w:rsidRPr="00E407AC" w:rsidRDefault="00F93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B612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D77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D48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793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106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C1E0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A470" w:rsidR="00FC15B4" w:rsidRPr="00D11D17" w:rsidRDefault="00F9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A53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6AD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4DE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45B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501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964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519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B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4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4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9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2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7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0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5F2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5F24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701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E06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713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B4C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271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4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3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5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D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9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D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2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A9A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13B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3F0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CE1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288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B8B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252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A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2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C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D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0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0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D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4D2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A65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13A2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0AC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CD2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38F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FA5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5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C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E6792" w:rsidR="00DE76F3" w:rsidRPr="0026478E" w:rsidRDefault="00F93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C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4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0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8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AEF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A8A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C43" w:rsidR="009A6C64" w:rsidRPr="00C2583D" w:rsidRDefault="00F9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A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F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B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5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8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5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4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98A" w:rsidRDefault="00F93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