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0A9C2" w:rsidR="00061896" w:rsidRPr="005F4693" w:rsidRDefault="00F84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93D3D" w:rsidR="00061896" w:rsidRPr="00E407AC" w:rsidRDefault="00F84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BD1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825C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23C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828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8EF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FAB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04D" w:rsidR="00FC15B4" w:rsidRPr="00D11D17" w:rsidRDefault="00F8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DFB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88A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D7A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0541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408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902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AD6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E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7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A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5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F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9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A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4F44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E38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3AD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57F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7F6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A5A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4D2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B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E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D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F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0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9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F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0AA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23B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A0C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0DC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189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F54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71C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1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1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7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1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B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7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A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C2B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5F2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67FF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FDF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E61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757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610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7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8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9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4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1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3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E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1DB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1F2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E8CC" w:rsidR="009A6C64" w:rsidRPr="00C2583D" w:rsidRDefault="00F8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52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2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4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F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8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2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C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663" w:rsidRDefault="00F84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