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F0980C" w:rsidR="005F4693" w:rsidRPr="005F4693" w:rsidRDefault="007C4D0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D20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BD0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79F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378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456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889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3F8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2C7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3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9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E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4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4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F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4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0B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9B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32A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06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97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7FE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063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9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8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B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8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6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0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2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05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17F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B5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CE6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918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CA0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F2C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4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2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2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A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4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D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9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BF5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5C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31E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763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037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A0B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32E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F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1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8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A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F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2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9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8E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A07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7D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43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45F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716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DC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D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9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5A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23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8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71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D5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6D19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1E1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96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9B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8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6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19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026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F8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D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C4D0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