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EBB38" w:rsidR="00061896" w:rsidRPr="005F4693" w:rsidRDefault="00634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5B755" w:rsidR="00061896" w:rsidRPr="00E407AC" w:rsidRDefault="00634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F94" w:rsidR="00FC15B4" w:rsidRPr="00D11D17" w:rsidRDefault="006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061B" w:rsidR="00FC15B4" w:rsidRPr="00D11D17" w:rsidRDefault="006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70A0" w:rsidR="00FC15B4" w:rsidRPr="00D11D17" w:rsidRDefault="006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0D1B" w:rsidR="00FC15B4" w:rsidRPr="00D11D17" w:rsidRDefault="006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87F" w:rsidR="00FC15B4" w:rsidRPr="00D11D17" w:rsidRDefault="006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C408" w:rsidR="00FC15B4" w:rsidRPr="00D11D17" w:rsidRDefault="006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B110" w:rsidR="00FC15B4" w:rsidRPr="00D11D17" w:rsidRDefault="0063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38B9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3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5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1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9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5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3E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1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94A2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CE64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26F1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11D6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B905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C437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6CE0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E8713" w:rsidR="00DE76F3" w:rsidRPr="0026478E" w:rsidRDefault="006348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7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7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9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7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2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3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8BB5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772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9A0B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883E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7436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103A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BD57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1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1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C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7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ED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3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6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CE07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1FE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78FA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DC0B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4D2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76E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95FC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0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9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A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85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8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6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B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D656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EDFA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B19F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1F6A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5A8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9B5E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894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62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F1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48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13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15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68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33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B726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556F" w:rsidR="009A6C64" w:rsidRPr="00C2583D" w:rsidRDefault="0063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A2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84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89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04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30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92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91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48A8" w:rsidRDefault="006348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CA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