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46ABC" w:rsidR="00061896" w:rsidRPr="005F4693" w:rsidRDefault="00B471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B65BD" w:rsidR="00061896" w:rsidRPr="00E407AC" w:rsidRDefault="00B471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064C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44D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E9A0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3973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5933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A8B0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23E2" w:rsidR="00FC15B4" w:rsidRPr="00D11D17" w:rsidRDefault="00B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76A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D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9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E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0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E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1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6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723A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6F4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B6C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E3F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506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ADB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338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A838D" w:rsidR="00DE76F3" w:rsidRPr="0026478E" w:rsidRDefault="00B47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99440" w:rsidR="00DE76F3" w:rsidRPr="0026478E" w:rsidRDefault="00B47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9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A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E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9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A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50C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7647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4CD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77B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661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904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EE1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A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1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3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9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7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1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2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7B3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C3E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678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12BE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6BF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1F1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F39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E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3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B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F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3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7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8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AD3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3E3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504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853F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B46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6C7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ADDF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33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54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82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2D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B7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CA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71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2DD0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7B5C" w:rsidR="009A6C64" w:rsidRPr="00C2583D" w:rsidRDefault="00B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1A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BC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9E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04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0B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0C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4E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137" w:rsidRDefault="00B471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47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