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1C340" w:rsidR="00061896" w:rsidRPr="005F4693" w:rsidRDefault="005D7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2929C" w:rsidR="00061896" w:rsidRPr="00E407AC" w:rsidRDefault="005D7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925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9A7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E62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F7A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B6E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C18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A7A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4B8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9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D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5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2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9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4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4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682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94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87F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0C1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6CE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D574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A6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8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C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8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A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F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3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9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CE2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F25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AAC1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9E8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72F5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A2D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009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4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B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5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4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2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2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F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626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0D7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CED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D15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A4B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CA9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1B0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C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0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31DFD" w:rsidR="00DE76F3" w:rsidRPr="0026478E" w:rsidRDefault="005D7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6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2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A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C36D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B97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B26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489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BEF2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855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1E7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CD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E7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D2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9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35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2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DF9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26F6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F86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A6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54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7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87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E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60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25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30F" w:rsidRDefault="005D73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2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