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BFFB7" w:rsidR="00061896" w:rsidRPr="005F4693" w:rsidRDefault="005B5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BA018" w:rsidR="00061896" w:rsidRPr="00E407AC" w:rsidRDefault="005B5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4C5C" w:rsidR="00FC15B4" w:rsidRPr="00D11D17" w:rsidRDefault="005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C74A" w:rsidR="00FC15B4" w:rsidRPr="00D11D17" w:rsidRDefault="005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C2EF" w:rsidR="00FC15B4" w:rsidRPr="00D11D17" w:rsidRDefault="005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005" w:rsidR="00FC15B4" w:rsidRPr="00D11D17" w:rsidRDefault="005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F91" w:rsidR="00FC15B4" w:rsidRPr="00D11D17" w:rsidRDefault="005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421E" w:rsidR="00FC15B4" w:rsidRPr="00D11D17" w:rsidRDefault="005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52B1" w:rsidR="00FC15B4" w:rsidRPr="00D11D17" w:rsidRDefault="005B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8DC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56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E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7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7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FF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A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A7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F8F6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8047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6702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535A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A696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257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4E1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FC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D7F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6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D6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A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82940" w:rsidR="00DE76F3" w:rsidRPr="0026478E" w:rsidRDefault="005B5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67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B3F6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1FA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4EE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9E0F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586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1BF8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BBCD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1C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D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F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7D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E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A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5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2F24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6DD4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2E2C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8717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78D0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C505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39E9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3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24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0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6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9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29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A8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B02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8474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75D3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DA2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9EB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A33E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CCC1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DC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558D5A" w:rsidR="00DE76F3" w:rsidRPr="0026478E" w:rsidRDefault="005B5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6C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4F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E0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B03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CB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CCAA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D3D0" w:rsidR="009A6C64" w:rsidRPr="00C2583D" w:rsidRDefault="005B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1E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49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0C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8A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14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C5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24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1E3" w:rsidRDefault="005B51E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