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CF276" w:rsidR="00061896" w:rsidRPr="005F4693" w:rsidRDefault="00113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4A5E4" w:rsidR="00061896" w:rsidRPr="00E407AC" w:rsidRDefault="00113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ADD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A71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7E2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13F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1EA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DF5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DF9" w:rsidR="00FC15B4" w:rsidRPr="00D11D17" w:rsidRDefault="0011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058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5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5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3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B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5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D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B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725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B51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620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819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D50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8E1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021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4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9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6FD2F" w:rsidR="00DE76F3" w:rsidRPr="0026478E" w:rsidRDefault="00113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D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4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4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B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7AC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D7A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8C66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F5B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7C0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1F6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603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2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D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D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D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9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F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A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F59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767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4EA7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DAB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E93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03D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EA44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6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2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0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3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A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4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D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8A7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1F0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08A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91B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1D0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2E9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364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3D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E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1F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B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3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A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DA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9D71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65E9" w:rsidR="009A6C64" w:rsidRPr="00C2583D" w:rsidRDefault="0011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4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A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E6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07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8B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6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9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B8A" w:rsidRDefault="00113B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