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3819C" w:rsidR="00061896" w:rsidRPr="005F4693" w:rsidRDefault="00566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EE5FB" w:rsidR="00061896" w:rsidRPr="00E407AC" w:rsidRDefault="00566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804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C70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4BF4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FEE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CB85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23F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683" w:rsidR="00FC15B4" w:rsidRPr="00D11D17" w:rsidRDefault="0056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3FF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D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9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A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7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D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A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784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B6C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8FA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794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F9F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2E4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AA2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0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7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0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F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A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1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D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64C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57C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F99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A91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480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410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B91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2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2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A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9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2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B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8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25B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AB8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3E6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FF55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C17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DC0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F81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3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1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0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E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F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0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78B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C1F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06E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961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FD4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809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CE1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AD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3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3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AB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B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EC4CA4" w:rsidR="00DE76F3" w:rsidRPr="0026478E" w:rsidRDefault="00566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56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F2F3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4F43" w:rsidR="009A6C64" w:rsidRPr="00C2583D" w:rsidRDefault="0056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8D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F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6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20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4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E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B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640E" w:rsidRDefault="005664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E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