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D1CF7" w:rsidR="00061896" w:rsidRPr="005F4693" w:rsidRDefault="00BC28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3F5DA" w:rsidR="00061896" w:rsidRPr="00E407AC" w:rsidRDefault="00BC28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1B30" w:rsidR="00FC15B4" w:rsidRPr="00D11D17" w:rsidRDefault="00B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3686" w:rsidR="00FC15B4" w:rsidRPr="00D11D17" w:rsidRDefault="00B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18E" w:rsidR="00FC15B4" w:rsidRPr="00D11D17" w:rsidRDefault="00B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697A" w:rsidR="00FC15B4" w:rsidRPr="00D11D17" w:rsidRDefault="00B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5B07" w:rsidR="00FC15B4" w:rsidRPr="00D11D17" w:rsidRDefault="00B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03D3" w:rsidR="00FC15B4" w:rsidRPr="00D11D17" w:rsidRDefault="00B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D414" w:rsidR="00FC15B4" w:rsidRPr="00D11D17" w:rsidRDefault="00B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3B7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1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0B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F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B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1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1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C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0C8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57F5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704C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043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9F67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27C5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3AB1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2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3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A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3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1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B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4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CDE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4A5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ADE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3CD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62DA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F1BE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E6C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B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8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7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5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0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D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9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E81E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8D0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2151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DAA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5C3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0B9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63FB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0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D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B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7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3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6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7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D9FE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348C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7F8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1B9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E43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91D1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40CD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97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2C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6F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FF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92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88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66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FEDF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74EE" w:rsidR="009A6C64" w:rsidRPr="00C2583D" w:rsidRDefault="00B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63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7F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7D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1B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3D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38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E6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868" w:rsidRDefault="00BC28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2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