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D8795" w:rsidR="00061896" w:rsidRPr="005F4693" w:rsidRDefault="00E80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958FD" w:rsidR="00061896" w:rsidRPr="00E407AC" w:rsidRDefault="00E80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8E7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938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6E2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595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741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003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46C" w:rsidR="00FC15B4" w:rsidRPr="00D11D17" w:rsidRDefault="00E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654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3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6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D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E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D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1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5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6B6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8C0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D34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773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4A6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864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059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B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7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D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D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2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6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3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609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FA9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D4C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1B8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108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37F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607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B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A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2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2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6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6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921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556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565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12E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8F3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176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CFF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9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3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6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7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7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1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B84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268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CAE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5C1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0C0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85F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53A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9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E1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7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E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F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E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3D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06CE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3579" w:rsidR="009A6C64" w:rsidRPr="00C2583D" w:rsidRDefault="00E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DB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DA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85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0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4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7C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D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096" w:rsidRDefault="00E800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