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5EBA7" w:rsidR="00061896" w:rsidRPr="005F4693" w:rsidRDefault="000E5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2D86C" w:rsidR="00061896" w:rsidRPr="00E407AC" w:rsidRDefault="000E5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8CA" w:rsidR="00FC15B4" w:rsidRPr="00D11D17" w:rsidRDefault="000E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44B" w:rsidR="00FC15B4" w:rsidRPr="00D11D17" w:rsidRDefault="000E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816" w:rsidR="00FC15B4" w:rsidRPr="00D11D17" w:rsidRDefault="000E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80A" w:rsidR="00FC15B4" w:rsidRPr="00D11D17" w:rsidRDefault="000E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B849" w:rsidR="00FC15B4" w:rsidRPr="00D11D17" w:rsidRDefault="000E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668" w:rsidR="00FC15B4" w:rsidRPr="00D11D17" w:rsidRDefault="000E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100" w:rsidR="00FC15B4" w:rsidRPr="00D11D17" w:rsidRDefault="000E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785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A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B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2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A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1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E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2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A245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CEFA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3147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CA9B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CE8D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B7B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B45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6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5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7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8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4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E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8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5E7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590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9056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4C72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B636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978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8788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2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0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D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0A7B0" w:rsidR="00DE76F3" w:rsidRPr="0026478E" w:rsidRDefault="000E5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7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F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B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F36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D9F5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566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0152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DA6D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FB8A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B300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D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1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9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2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7E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4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E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2BA0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D9A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99B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05B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7A1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789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F0DE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7A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02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D8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A0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71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23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78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0900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011A" w:rsidR="009A6C64" w:rsidRPr="00C2583D" w:rsidRDefault="000E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A3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00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29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93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6F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18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24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448" w:rsidRDefault="000E54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448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