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6C2FF" w:rsidR="00061896" w:rsidRPr="005F4693" w:rsidRDefault="00064F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57E7A" w:rsidR="00061896" w:rsidRPr="00E407AC" w:rsidRDefault="00064F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ED23" w:rsidR="00FC15B4" w:rsidRPr="00D11D17" w:rsidRDefault="000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32EF" w:rsidR="00FC15B4" w:rsidRPr="00D11D17" w:rsidRDefault="000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6F81" w:rsidR="00FC15B4" w:rsidRPr="00D11D17" w:rsidRDefault="000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80A2" w:rsidR="00FC15B4" w:rsidRPr="00D11D17" w:rsidRDefault="000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DD96" w:rsidR="00FC15B4" w:rsidRPr="00D11D17" w:rsidRDefault="000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907F" w:rsidR="00FC15B4" w:rsidRPr="00D11D17" w:rsidRDefault="000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6FAC" w:rsidR="00FC15B4" w:rsidRPr="00D11D17" w:rsidRDefault="000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2F42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F8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9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C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B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7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08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096A1" w:rsidR="00DE76F3" w:rsidRPr="0026478E" w:rsidRDefault="00064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DC1B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8D82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BCA3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6116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2293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F2E4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988E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A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8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2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B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6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B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D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22CE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8A65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C173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8316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46A5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8994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FD6B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A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6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4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4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D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F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F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6ADA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8159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527B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B49D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5432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5B87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6E75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C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70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F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A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3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7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F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CD2A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4E8E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CC9A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9E75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33B9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FD05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2993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79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D12712" w:rsidR="00DE76F3" w:rsidRPr="0026478E" w:rsidRDefault="00064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67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A5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B1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6B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A3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2DDC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6F90" w:rsidR="009A6C64" w:rsidRPr="00C2583D" w:rsidRDefault="000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68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2B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05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A8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2B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4D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51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4F0E" w:rsidRDefault="00064F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0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2F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