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DD513" w:rsidR="00061896" w:rsidRPr="005F4693" w:rsidRDefault="003A7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38804" w:rsidR="00061896" w:rsidRPr="00E407AC" w:rsidRDefault="003A7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EF2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BB6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957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FD8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962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6AF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F4F3" w:rsidR="00FC15B4" w:rsidRPr="00D11D17" w:rsidRDefault="003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3DD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9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3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7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B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7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9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49E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1D7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337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630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2F7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10E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4B5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9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6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0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5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1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7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3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903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895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903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4695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4FC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A81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F89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C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F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F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6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A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9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1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91D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AED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A0D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A1C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DF2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30A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604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F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F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E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8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1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B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D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3EC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C17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52A9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CF2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216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56D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3651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2B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57BD4" w:rsidR="00DE76F3" w:rsidRPr="0026478E" w:rsidRDefault="003A7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7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1B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77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D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E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44D2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47C0" w:rsidR="009A6C64" w:rsidRPr="00C2583D" w:rsidRDefault="003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0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BC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94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9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97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68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39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ED9" w:rsidRDefault="003A7E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