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F71E2" w:rsidR="00061896" w:rsidRPr="005F4693" w:rsidRDefault="008E5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8FD80" w:rsidR="00061896" w:rsidRPr="00E407AC" w:rsidRDefault="008E5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F1C4" w:rsidR="00FC15B4" w:rsidRPr="00D11D17" w:rsidRDefault="008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FFA" w:rsidR="00FC15B4" w:rsidRPr="00D11D17" w:rsidRDefault="008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76DC" w:rsidR="00FC15B4" w:rsidRPr="00D11D17" w:rsidRDefault="008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354" w:rsidR="00FC15B4" w:rsidRPr="00D11D17" w:rsidRDefault="008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E949" w:rsidR="00FC15B4" w:rsidRPr="00D11D17" w:rsidRDefault="008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DBD" w:rsidR="00FC15B4" w:rsidRPr="00D11D17" w:rsidRDefault="008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FDD" w:rsidR="00FC15B4" w:rsidRPr="00D11D17" w:rsidRDefault="008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BCB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9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2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6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2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4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0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B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0859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F98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0C0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FB6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69A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8D72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3ED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4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9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8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1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5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8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8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F2A6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C09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A58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ED6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1614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2E1D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96A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1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0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E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9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7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A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4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1B7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980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84A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69B4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609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7E9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3C83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5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3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3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F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F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9E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F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B83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E9A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C66C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1782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7EB4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B92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322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5F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C1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D9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4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75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F1E402" w:rsidR="00DE76F3" w:rsidRPr="0026478E" w:rsidRDefault="008E5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C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7F50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BF0D" w:rsidR="009A6C64" w:rsidRPr="00C2583D" w:rsidRDefault="008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D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67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4E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B8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00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C0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32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B85" w:rsidRDefault="008E5B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5B85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