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14D87" w:rsidR="00061896" w:rsidRPr="005F4693" w:rsidRDefault="004D1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E7232" w:rsidR="00061896" w:rsidRPr="00E407AC" w:rsidRDefault="004D1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BA7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536A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EA2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094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46F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48B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53A" w:rsidR="00FC15B4" w:rsidRPr="00D11D17" w:rsidRDefault="004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132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1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6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5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E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E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B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9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AB4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174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973A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E2E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53C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64D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964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F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3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C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E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E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3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9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38E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D06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774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932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5C7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82B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55F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B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C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C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9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8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E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D78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5E0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E39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F9C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CD4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D6F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B22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7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E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8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1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D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7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2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3AE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2B7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FC8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DCE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2B3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598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88B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C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96586E" w:rsidR="00DE76F3" w:rsidRPr="0026478E" w:rsidRDefault="004D1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FE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4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4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1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D8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FDDC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A959" w:rsidR="009A6C64" w:rsidRPr="00C2583D" w:rsidRDefault="004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0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CD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2E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8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77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BF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DA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AD3" w:rsidRDefault="004D1A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